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0137">
      <w:r>
        <w:rPr>
          <w:noProof/>
        </w:rPr>
        <w:drawing>
          <wp:inline distT="0" distB="0" distL="0" distR="0">
            <wp:extent cx="9753600" cy="6825615"/>
            <wp:effectExtent l="19050" t="0" r="0" b="0"/>
            <wp:docPr id="1" name="Рисунок 1" descr="C:\Users\Ольга Валериевна\Downloads\О.1\О.1\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алериевна\Downloads\О.1\О.1\2-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2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137" w:rsidRDefault="00930137">
      <w:r>
        <w:rPr>
          <w:noProof/>
        </w:rPr>
        <w:lastRenderedPageBreak/>
        <w:drawing>
          <wp:inline distT="0" distB="0" distL="0" distR="0">
            <wp:extent cx="9753228" cy="6226629"/>
            <wp:effectExtent l="19050" t="0" r="372" b="0"/>
            <wp:docPr id="2" name="Рисунок 2" descr="C:\Users\Ольга Валериевна\Downloads\О.1\О.1\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Валериевна\Downloads\О.1\О.1\2-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226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137" w:rsidRDefault="00930137"/>
    <w:p w:rsidR="00930137" w:rsidRDefault="00930137">
      <w:r>
        <w:rPr>
          <w:noProof/>
        </w:rPr>
        <w:lastRenderedPageBreak/>
        <w:drawing>
          <wp:inline distT="0" distB="0" distL="0" distR="0">
            <wp:extent cx="9753232" cy="6694714"/>
            <wp:effectExtent l="19050" t="0" r="368" b="0"/>
            <wp:docPr id="3" name="Рисунок 3" descr="C:\Users\Ольга Валериевна\Downloads\О.1\О.1\2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 Валериевна\Downloads\О.1\О.1\2-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69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C51" w:rsidRDefault="00022C51">
      <w:r>
        <w:rPr>
          <w:noProof/>
        </w:rPr>
        <w:lastRenderedPageBreak/>
        <w:drawing>
          <wp:inline distT="0" distB="0" distL="0" distR="0">
            <wp:extent cx="9448800" cy="6825615"/>
            <wp:effectExtent l="19050" t="0" r="0" b="0"/>
            <wp:docPr id="4" name="Рисунок 4" descr="C:\Users\Ольга Валериевна\Downloads\О.1\О.1\2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 Валериевна\Downloads\О.1\О.1\2-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682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166" w:rsidRDefault="00412166">
      <w:r>
        <w:rPr>
          <w:noProof/>
        </w:rPr>
        <w:lastRenderedPageBreak/>
        <w:drawing>
          <wp:inline distT="0" distB="0" distL="0" distR="0">
            <wp:extent cx="9753228" cy="6683829"/>
            <wp:effectExtent l="19050" t="0" r="372" b="0"/>
            <wp:docPr id="5" name="Рисунок 5" descr="C:\Users\Ольга Валериевна\Downloads\О.1\О.1\2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 Валериевна\Downloads\О.1\О.1\2-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68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3C1" w:rsidRDefault="002773C1">
      <w:r>
        <w:rPr>
          <w:noProof/>
        </w:rPr>
        <w:lastRenderedPageBreak/>
        <w:drawing>
          <wp:inline distT="0" distB="0" distL="0" distR="0">
            <wp:extent cx="9427210" cy="6879590"/>
            <wp:effectExtent l="19050" t="0" r="2540" b="0"/>
            <wp:docPr id="6" name="Рисунок 6" descr="C:\Users\Ольга Валериевна\Downloads\О.1\О.1\2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 Валериевна\Downloads\О.1\О.1\2-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7210" cy="687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3C1" w:rsidRDefault="002773C1">
      <w:r>
        <w:rPr>
          <w:noProof/>
        </w:rPr>
        <w:lastRenderedPageBreak/>
        <w:drawing>
          <wp:inline distT="0" distB="0" distL="0" distR="0">
            <wp:extent cx="9753846" cy="6912428"/>
            <wp:effectExtent l="19050" t="0" r="0" b="0"/>
            <wp:docPr id="7" name="Рисунок 7" descr="C:\Users\Ольга Валериевна\Downloads\О.1\О.1\2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 Валериевна\Downloads\О.1\О.1\2-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91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69" w:rsidRDefault="00392B69">
      <w:r>
        <w:rPr>
          <w:noProof/>
        </w:rPr>
        <w:lastRenderedPageBreak/>
        <w:drawing>
          <wp:inline distT="0" distB="0" distL="0" distR="0">
            <wp:extent cx="9451521" cy="6379029"/>
            <wp:effectExtent l="19050" t="0" r="0" b="0"/>
            <wp:docPr id="8" name="Рисунок 8" descr="C:\Users\Ольга Валериевна\Downloads\О.1\О.1\2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 Валериевна\Downloads\О.1\О.1\2-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2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521" cy="637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B69" w:rsidSect="009301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0137"/>
    <w:rsid w:val="00022C51"/>
    <w:rsid w:val="002773C1"/>
    <w:rsid w:val="00392B69"/>
    <w:rsid w:val="00412166"/>
    <w:rsid w:val="0093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Валериевна Костина</dc:creator>
  <cp:keywords/>
  <dc:description/>
  <cp:lastModifiedBy>Ольга Валериевна Костина</cp:lastModifiedBy>
  <cp:revision>6</cp:revision>
  <dcterms:created xsi:type="dcterms:W3CDTF">2019-10-29T09:24:00Z</dcterms:created>
  <dcterms:modified xsi:type="dcterms:W3CDTF">2019-10-29T10:28:00Z</dcterms:modified>
</cp:coreProperties>
</file>