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E36" w14:textId="77777777" w:rsidR="00817636" w:rsidRDefault="00817636" w:rsidP="00817636">
      <w:pPr>
        <w:ind w:left="0" w:right="-15" w:firstLine="0"/>
        <w:jc w:val="center"/>
      </w:pPr>
      <w:r>
        <w:t>Режим дня</w:t>
      </w:r>
    </w:p>
    <w:p w14:paraId="5D7EDACB" w14:textId="77777777" w:rsidR="00817636" w:rsidRDefault="00817636" w:rsidP="00817636">
      <w:pPr>
        <w:ind w:left="0" w:right="-15" w:firstLine="0"/>
        <w:jc w:val="center"/>
      </w:pPr>
      <w:r>
        <w:rPr>
          <w:lang w:val="en-US"/>
        </w:rPr>
        <w:t xml:space="preserve">1 </w:t>
      </w:r>
      <w:r>
        <w:t>младшая группа</w:t>
      </w:r>
    </w:p>
    <w:p w14:paraId="669C7B08" w14:textId="77777777" w:rsidR="00817636" w:rsidRDefault="00817636" w:rsidP="00817636">
      <w:pPr>
        <w:ind w:left="0" w:firstLine="0"/>
        <w:jc w:val="center"/>
      </w:pPr>
    </w:p>
    <w:tbl>
      <w:tblPr>
        <w:tblStyle w:val="TableGrid"/>
        <w:tblW w:w="9474" w:type="dxa"/>
        <w:tblInd w:w="5" w:type="dxa"/>
        <w:tblCellMar>
          <w:top w:w="1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1"/>
        <w:gridCol w:w="2703"/>
      </w:tblGrid>
      <w:tr w:rsidR="00817636" w14:paraId="58D5FD22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C13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Утренний прием, игры, утренняя гимнастика, общение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69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07.30 - 08.20 </w:t>
            </w:r>
          </w:p>
          <w:p w14:paraId="45012AD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192FD477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89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завтраку,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1D0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08.20 - 08.50 </w:t>
            </w:r>
          </w:p>
          <w:p w14:paraId="5B7E592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2B8DA31E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86C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Самостоятельная деятельность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B7A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08.50 – 09.00 </w:t>
            </w:r>
          </w:p>
          <w:p w14:paraId="439AFAA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695A7A1E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B5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Занятия на игровой основе (по подгруппам)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7EF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09.00 – 09.10 </w:t>
            </w:r>
          </w:p>
          <w:p w14:paraId="3ADB89C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09.20 – 09.30 </w:t>
            </w:r>
          </w:p>
          <w:p w14:paraId="1342163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1CA3B35B" w14:textId="77777777" w:rsidTr="00AE67F4">
        <w:trPr>
          <w:trHeight w:val="42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B7B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Самостоятельная деятельность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FF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09.30 – 09.45 </w:t>
            </w:r>
          </w:p>
        </w:tc>
      </w:tr>
      <w:tr w:rsidR="00817636" w14:paraId="5BE71F6C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C5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Второй завтрак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8D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09.45 - 09.50 </w:t>
            </w:r>
          </w:p>
          <w:p w14:paraId="131D08C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5468DF6B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D9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 </w:t>
            </w:r>
          </w:p>
          <w:p w14:paraId="31ECE85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(наблюдения, </w:t>
            </w:r>
            <w:proofErr w:type="gramStart"/>
            <w:r>
              <w:rPr>
                <w:b w:val="0"/>
                <w:i w:val="0"/>
                <w:sz w:val="36"/>
              </w:rPr>
              <w:t>игры,  экспериментирование</w:t>
            </w:r>
            <w:proofErr w:type="gramEnd"/>
            <w:r>
              <w:rPr>
                <w:b w:val="0"/>
                <w:i w:val="0"/>
                <w:sz w:val="36"/>
              </w:rPr>
              <w:t xml:space="preserve">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193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09.50 – 11.20 </w:t>
            </w:r>
          </w:p>
        </w:tc>
      </w:tr>
      <w:tr w:rsidR="00817636" w14:paraId="63BCB110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EB8E" w14:textId="77777777" w:rsidR="00817636" w:rsidRDefault="00817636" w:rsidP="00AE67F4">
            <w:pPr>
              <w:spacing w:line="278" w:lineRule="auto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Возвращение с прогулки, гигиенические процедуры, подготовка к обеду </w:t>
            </w:r>
          </w:p>
          <w:p w14:paraId="530C7EB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8A3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11.20 – 11.40 </w:t>
            </w:r>
          </w:p>
          <w:p w14:paraId="4F7557F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2AFD01D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93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Обед </w:t>
            </w:r>
          </w:p>
          <w:p w14:paraId="6424E31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F5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11.40 – 12.00 </w:t>
            </w:r>
          </w:p>
        </w:tc>
      </w:tr>
      <w:tr w:rsidR="00817636" w14:paraId="793F55E6" w14:textId="77777777" w:rsidTr="00AE67F4">
        <w:trPr>
          <w:trHeight w:val="8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DBB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ко сну, сон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2E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12.00 – 15.00 </w:t>
            </w:r>
          </w:p>
          <w:p w14:paraId="5F0FB92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68BCBA79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4A0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Постепенный подъем, воздушные и водные процедуры, полдник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5C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15.00 – 15.20 </w:t>
            </w:r>
          </w:p>
        </w:tc>
      </w:tr>
      <w:tr w:rsidR="00817636" w14:paraId="0BCEFA94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A33A" w14:textId="77777777" w:rsidR="00817636" w:rsidRDefault="00817636" w:rsidP="00AE67F4">
            <w:pPr>
              <w:spacing w:line="279" w:lineRule="auto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>Занятия на игровой основе (по подгруппам)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B7C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15.20 – 15.30 </w:t>
            </w:r>
          </w:p>
          <w:p w14:paraId="57EBCAC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15.40 - 15.50 </w:t>
            </w:r>
          </w:p>
        </w:tc>
      </w:tr>
      <w:tr w:rsidR="00817636" w14:paraId="357B4D58" w14:textId="77777777" w:rsidTr="00AE67F4">
        <w:trPr>
          <w:trHeight w:val="42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C1C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ужину, ужин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A1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15.50 – 16.10 </w:t>
            </w:r>
          </w:p>
        </w:tc>
      </w:tr>
      <w:tr w:rsidR="00817636" w14:paraId="334D8744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F32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Самостоятельная игровая деятельность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CBE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16.10 – 16.30 </w:t>
            </w:r>
          </w:p>
          <w:p w14:paraId="0209214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11C218E5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0E9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Подготовка к прогулке, прогулка, уход детей домой.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A33" w14:textId="1FB9B49F" w:rsidR="00817636" w:rsidRDefault="00817636" w:rsidP="00817636">
            <w:pPr>
              <w:pStyle w:val="a3"/>
              <w:numPr>
                <w:ilvl w:val="1"/>
                <w:numId w:val="2"/>
              </w:numPr>
              <w:jc w:val="left"/>
            </w:pPr>
            <w:r w:rsidRPr="00817636">
              <w:rPr>
                <w:b w:val="0"/>
                <w:i w:val="0"/>
                <w:sz w:val="36"/>
              </w:rPr>
              <w:t xml:space="preserve">– 18.00 </w:t>
            </w:r>
          </w:p>
          <w:p w14:paraId="7D43167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</w:tbl>
    <w:p w14:paraId="44775F53" w14:textId="77777777" w:rsidR="00817636" w:rsidRDefault="00817636" w:rsidP="00817636">
      <w:pPr>
        <w:pStyle w:val="a3"/>
        <w:ind w:left="604" w:right="-15" w:firstLine="0"/>
        <w:jc w:val="center"/>
      </w:pPr>
      <w:r>
        <w:lastRenderedPageBreak/>
        <w:t xml:space="preserve">Режим дня </w:t>
      </w:r>
    </w:p>
    <w:p w14:paraId="36B60D8F" w14:textId="57ED44DB" w:rsidR="00817636" w:rsidRDefault="00817636" w:rsidP="00817636">
      <w:pPr>
        <w:pStyle w:val="a3"/>
        <w:ind w:left="604" w:right="-15" w:firstLine="0"/>
        <w:jc w:val="center"/>
      </w:pPr>
      <w:r>
        <w:t xml:space="preserve">2 </w:t>
      </w:r>
      <w:r>
        <w:t>младшая группа</w:t>
      </w:r>
    </w:p>
    <w:p w14:paraId="01330AAF" w14:textId="77777777" w:rsidR="00817636" w:rsidRDefault="00817636" w:rsidP="00817636">
      <w:pPr>
        <w:ind w:left="0" w:firstLine="0"/>
        <w:jc w:val="left"/>
      </w:pPr>
      <w:r>
        <w:rPr>
          <w:b w:val="0"/>
          <w:i w:val="0"/>
          <w:sz w:val="24"/>
        </w:rPr>
        <w:t xml:space="preserve"> </w:t>
      </w:r>
    </w:p>
    <w:tbl>
      <w:tblPr>
        <w:tblStyle w:val="TableGrid"/>
        <w:tblW w:w="9474" w:type="dxa"/>
        <w:tblInd w:w="5" w:type="dxa"/>
        <w:tblCellMar>
          <w:top w:w="1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1"/>
        <w:gridCol w:w="2703"/>
      </w:tblGrid>
      <w:tr w:rsidR="00817636" w14:paraId="7B31826D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5F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Утренний прием, игры, утренняя гимнастика, общение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E70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07.30 – 08.20 </w:t>
            </w:r>
          </w:p>
          <w:p w14:paraId="06A175D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58304D1F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5F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завтраку,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329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08.20 – 08.50 </w:t>
            </w:r>
          </w:p>
          <w:p w14:paraId="5B4098B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543F6012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7C8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 и свободное общение детей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E77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08.50 – 09.00 </w:t>
            </w:r>
          </w:p>
          <w:p w14:paraId="2E2172D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88DE800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74B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Занятия  </w:t>
            </w:r>
          </w:p>
          <w:p w14:paraId="4F6AA88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2BE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09.00 – 09.40  </w:t>
            </w:r>
          </w:p>
        </w:tc>
      </w:tr>
      <w:tr w:rsidR="00817636" w14:paraId="02A37EAF" w14:textId="77777777" w:rsidTr="00AE67F4">
        <w:trPr>
          <w:trHeight w:val="42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32D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Самостоятельная деятельность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899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09.40 – 10.00 </w:t>
            </w:r>
          </w:p>
        </w:tc>
      </w:tr>
      <w:tr w:rsidR="00817636" w14:paraId="2E483EC9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E7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Второй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734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10.00 –10.10 </w:t>
            </w:r>
          </w:p>
          <w:p w14:paraId="5CF496C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41379160" w14:textId="77777777" w:rsidTr="00AE67F4">
        <w:trPr>
          <w:trHeight w:val="166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23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 (наблюдения, игры, труд, экспериментирование, общение по интересам).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80F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10.10 – 11.40 </w:t>
            </w:r>
          </w:p>
        </w:tc>
      </w:tr>
      <w:tr w:rsidR="00817636" w14:paraId="1D9D70E8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E872" w14:textId="77777777" w:rsidR="00817636" w:rsidRDefault="00817636" w:rsidP="00AE67F4">
            <w:pPr>
              <w:spacing w:line="278" w:lineRule="auto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Возвращение с прогулки, подготовка к обеду </w:t>
            </w:r>
          </w:p>
          <w:p w14:paraId="6872055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206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11.40 – 12.00 </w:t>
            </w:r>
          </w:p>
          <w:p w14:paraId="459C70B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3B4BD51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25E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Обед </w:t>
            </w:r>
          </w:p>
          <w:p w14:paraId="1317326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A6E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12.00 – 12.30 </w:t>
            </w:r>
          </w:p>
        </w:tc>
      </w:tr>
      <w:tr w:rsidR="00817636" w14:paraId="315B0548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9E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ко сну, сон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92E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12.30 – 15.00 </w:t>
            </w:r>
          </w:p>
          <w:p w14:paraId="214A102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546E38E3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75D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Постепенный подъем, воздушные и водные процедуры, полдник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AE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15.00 – 15.20 </w:t>
            </w:r>
          </w:p>
        </w:tc>
      </w:tr>
      <w:tr w:rsidR="00817636" w14:paraId="0058690E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2ED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Игры, самостоятельная деятельность, общение по интересам.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CF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15.20 – 16.10 </w:t>
            </w:r>
          </w:p>
        </w:tc>
      </w:tr>
      <w:tr w:rsidR="00817636" w14:paraId="6CEB8D96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6D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ужину, ужин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E57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16.10 – 16.30 </w:t>
            </w:r>
          </w:p>
          <w:p w14:paraId="76566EF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0E349C65" w14:textId="77777777" w:rsidTr="00AE67F4">
        <w:trPr>
          <w:trHeight w:val="8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A98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Подготовка к прогулке, прогулка, уход детей домой.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96F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16.30 – 18.00 </w:t>
            </w:r>
          </w:p>
          <w:p w14:paraId="236FAC6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</w:tbl>
    <w:p w14:paraId="5214475B" w14:textId="77777777" w:rsidR="00ED0590" w:rsidRDefault="00ED0590"/>
    <w:p w14:paraId="1418A858" w14:textId="77777777" w:rsidR="00817636" w:rsidRDefault="00817636"/>
    <w:p w14:paraId="2050326E" w14:textId="77777777" w:rsidR="00817636" w:rsidRDefault="00817636"/>
    <w:p w14:paraId="645CBC46" w14:textId="0797538E" w:rsidR="00817636" w:rsidRDefault="00817636" w:rsidP="00817636">
      <w:pPr>
        <w:pStyle w:val="a3"/>
        <w:ind w:left="0" w:right="-15" w:firstLine="0"/>
        <w:jc w:val="center"/>
      </w:pPr>
      <w:r>
        <w:t>Режим дня</w:t>
      </w:r>
    </w:p>
    <w:p w14:paraId="224E0530" w14:textId="65C73BD8" w:rsidR="00817636" w:rsidRDefault="00817636" w:rsidP="00817636">
      <w:pPr>
        <w:ind w:right="176"/>
        <w:jc w:val="center"/>
      </w:pPr>
      <w:r>
        <w:t>с</w:t>
      </w:r>
      <w:r>
        <w:t>редняя группа</w:t>
      </w:r>
    </w:p>
    <w:p w14:paraId="2629DA55" w14:textId="77777777" w:rsidR="00817636" w:rsidRDefault="00817636" w:rsidP="00817636">
      <w:pPr>
        <w:ind w:left="0" w:firstLine="0"/>
        <w:jc w:val="left"/>
      </w:pPr>
      <w:r>
        <w:rPr>
          <w:b w:val="0"/>
          <w:i w:val="0"/>
          <w:sz w:val="24"/>
        </w:rPr>
        <w:t xml:space="preserve"> </w:t>
      </w:r>
    </w:p>
    <w:tbl>
      <w:tblPr>
        <w:tblStyle w:val="TableGrid"/>
        <w:tblW w:w="9474" w:type="dxa"/>
        <w:tblInd w:w="5" w:type="dxa"/>
        <w:tblCellMar>
          <w:top w:w="1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1"/>
        <w:gridCol w:w="2703"/>
      </w:tblGrid>
      <w:tr w:rsidR="00817636" w14:paraId="482BD612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A4D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Утренний прием, игры, утренняя гимнастика, общение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2A7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07.30 - 08.20 </w:t>
            </w:r>
          </w:p>
          <w:p w14:paraId="55DADBB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479DE7B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B2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завтраку,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B72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08.20 - 08.50 </w:t>
            </w:r>
          </w:p>
          <w:p w14:paraId="4941983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428AB07F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6B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 и свободное общение детей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2B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08.50 – 09.00 </w:t>
            </w:r>
          </w:p>
          <w:p w14:paraId="0C981C8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53AA0D26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C8F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Занятия </w:t>
            </w:r>
          </w:p>
          <w:p w14:paraId="22A8450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594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09.00 – 09.50 </w:t>
            </w:r>
          </w:p>
        </w:tc>
      </w:tr>
      <w:tr w:rsidR="00817636" w14:paraId="4FA97E24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5D8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Второй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94A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10.00 -10.10 </w:t>
            </w:r>
          </w:p>
          <w:p w14:paraId="6863971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60B0FFA3" w14:textId="77777777" w:rsidTr="00AE67F4">
        <w:trPr>
          <w:trHeight w:val="167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AE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 (наблюдения, игры, труд, экспериментирование, общение по интересам).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72B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10.10 – 11.50 </w:t>
            </w:r>
          </w:p>
        </w:tc>
      </w:tr>
      <w:tr w:rsidR="00817636" w14:paraId="2CDFEFBF" w14:textId="77777777" w:rsidTr="00AE67F4">
        <w:trPr>
          <w:trHeight w:val="124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C6A" w14:textId="77777777" w:rsidR="00817636" w:rsidRDefault="00817636" w:rsidP="00AE67F4">
            <w:pPr>
              <w:spacing w:line="275" w:lineRule="auto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Возвращение с прогулки, подготовка к обеду </w:t>
            </w:r>
          </w:p>
          <w:p w14:paraId="5B1F2D1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F1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11.50 – 12.00 </w:t>
            </w:r>
          </w:p>
          <w:p w14:paraId="65168B0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328B088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D5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Обед </w:t>
            </w:r>
          </w:p>
          <w:p w14:paraId="7F26187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82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12.00 – 12.30 </w:t>
            </w:r>
          </w:p>
        </w:tc>
      </w:tr>
      <w:tr w:rsidR="00817636" w14:paraId="2EE5312B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356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ко сну, сон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D00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12.30 – 15.00 </w:t>
            </w:r>
          </w:p>
          <w:p w14:paraId="4961256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00A3A0AF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A6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Постепенный подъем, воздушные и водные процедуры, полдник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F52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15.00 – 15.20 </w:t>
            </w:r>
          </w:p>
        </w:tc>
      </w:tr>
      <w:tr w:rsidR="00817636" w14:paraId="756C1950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0B2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Игры, досуг, самостоятельная деятельность, общение по интересам.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0A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15.20 – 16.10 </w:t>
            </w:r>
          </w:p>
        </w:tc>
      </w:tr>
      <w:tr w:rsidR="00817636" w14:paraId="271ECFCA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0BF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ужину, ужин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75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16.10 – 16.40 </w:t>
            </w:r>
          </w:p>
          <w:p w14:paraId="03B7395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6828AB98" w14:textId="77777777" w:rsidTr="00AE67F4">
        <w:trPr>
          <w:trHeight w:val="8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396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прогулка, уход детей домой.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13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16.40 – 18.00 </w:t>
            </w:r>
          </w:p>
          <w:p w14:paraId="468B46D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</w:tbl>
    <w:p w14:paraId="7B4BE718" w14:textId="77777777" w:rsidR="00817636" w:rsidRDefault="00817636" w:rsidP="00817636">
      <w:pPr>
        <w:ind w:left="0" w:firstLine="0"/>
        <w:jc w:val="left"/>
      </w:pPr>
      <w:r>
        <w:rPr>
          <w:b w:val="0"/>
          <w:i w:val="0"/>
          <w:sz w:val="36"/>
        </w:rPr>
        <w:t xml:space="preserve"> </w:t>
      </w:r>
    </w:p>
    <w:p w14:paraId="2F5E83A6" w14:textId="77777777" w:rsidR="00817636" w:rsidRDefault="00817636" w:rsidP="00817636">
      <w:pPr>
        <w:jc w:val="center"/>
      </w:pPr>
    </w:p>
    <w:p w14:paraId="113B0668" w14:textId="37787BF5" w:rsidR="00817636" w:rsidRDefault="00817636" w:rsidP="00817636">
      <w:pPr>
        <w:ind w:right="620"/>
        <w:jc w:val="center"/>
      </w:pPr>
      <w:r>
        <w:lastRenderedPageBreak/>
        <w:t>Режим дня</w:t>
      </w:r>
    </w:p>
    <w:p w14:paraId="5B69ED14" w14:textId="24383F3F" w:rsidR="00817636" w:rsidRDefault="00817636" w:rsidP="00817636">
      <w:pPr>
        <w:ind w:right="620"/>
        <w:jc w:val="center"/>
      </w:pPr>
      <w:r>
        <w:t>Старшая группа</w:t>
      </w:r>
    </w:p>
    <w:tbl>
      <w:tblPr>
        <w:tblStyle w:val="TableGrid"/>
        <w:tblW w:w="9474" w:type="dxa"/>
        <w:tblInd w:w="5" w:type="dxa"/>
        <w:tblCellMar>
          <w:top w:w="10" w:type="dxa"/>
          <w:left w:w="110" w:type="dxa"/>
          <w:bottom w:w="0" w:type="dxa"/>
          <w:right w:w="525" w:type="dxa"/>
        </w:tblCellMar>
        <w:tblLook w:val="04A0" w:firstRow="1" w:lastRow="0" w:firstColumn="1" w:lastColumn="0" w:noHBand="0" w:noVBand="1"/>
      </w:tblPr>
      <w:tblGrid>
        <w:gridCol w:w="6771"/>
        <w:gridCol w:w="2703"/>
      </w:tblGrid>
      <w:tr w:rsidR="00817636" w14:paraId="0EED79DF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F089" w14:textId="77777777" w:rsidR="00817636" w:rsidRDefault="00817636" w:rsidP="00AE67F4">
            <w:pPr>
              <w:ind w:left="0" w:firstLine="0"/>
              <w:jc w:val="both"/>
            </w:pPr>
            <w:r>
              <w:rPr>
                <w:b w:val="0"/>
                <w:i w:val="0"/>
                <w:sz w:val="36"/>
              </w:rPr>
              <w:t xml:space="preserve">Утренний прием, игры, утренняя гимнастика, общение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6A3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07.30 - 08.20 </w:t>
            </w:r>
          </w:p>
          <w:p w14:paraId="2026E35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1092F3C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8F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завтраку,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6EF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08.20 - 08.50 </w:t>
            </w:r>
          </w:p>
          <w:p w14:paraId="16EBD9A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69320A5F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F5A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 и свободное общение детей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E0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08.50 – 09.00 </w:t>
            </w:r>
          </w:p>
          <w:p w14:paraId="3D25AB8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49F0B7AD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BE6C" w14:textId="77777777" w:rsidR="00817636" w:rsidRDefault="00817636" w:rsidP="00AE67F4">
            <w:pPr>
              <w:spacing w:after="31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Занятия </w:t>
            </w:r>
          </w:p>
          <w:p w14:paraId="79C9FBE3" w14:textId="77777777" w:rsidR="00817636" w:rsidRDefault="00817636" w:rsidP="00AE67F4">
            <w:pPr>
              <w:spacing w:after="33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2 половина дня </w:t>
            </w:r>
          </w:p>
          <w:p w14:paraId="54D13EA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(понедельник, вторник, пятница)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85E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09.00 – 10.00 </w:t>
            </w:r>
          </w:p>
          <w:p w14:paraId="1744EAC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15.30 – 15.55 </w:t>
            </w:r>
          </w:p>
        </w:tc>
      </w:tr>
      <w:tr w:rsidR="00817636" w14:paraId="33F6AA2D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5B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Второй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C1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10.00 -10.10 </w:t>
            </w:r>
          </w:p>
          <w:p w14:paraId="4E6280D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0557DBAD" w14:textId="77777777" w:rsidTr="00AE67F4">
        <w:trPr>
          <w:trHeight w:val="166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EE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 (наблюдения, игры, труд, экспериментирование, общение по интересам)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CCF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>10.10</w:t>
            </w:r>
            <w:r>
              <w:rPr>
                <w:b w:val="0"/>
                <w:i w:val="0"/>
                <w:color w:val="FF0000"/>
                <w:sz w:val="36"/>
              </w:rPr>
              <w:t xml:space="preserve"> </w:t>
            </w:r>
            <w:r>
              <w:rPr>
                <w:b w:val="0"/>
                <w:i w:val="0"/>
                <w:sz w:val="36"/>
              </w:rPr>
              <w:t xml:space="preserve">– 12.00 </w:t>
            </w:r>
          </w:p>
        </w:tc>
      </w:tr>
      <w:tr w:rsidR="00817636" w14:paraId="46EEF180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B51" w14:textId="77777777" w:rsidR="00817636" w:rsidRDefault="00817636" w:rsidP="00AE67F4">
            <w:pPr>
              <w:spacing w:line="278" w:lineRule="auto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Возвращение с прогулки, подготовка к обеду </w:t>
            </w:r>
          </w:p>
          <w:p w14:paraId="2957402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A8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12.00 – 12.10 </w:t>
            </w:r>
          </w:p>
          <w:p w14:paraId="392120A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0B742F48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89E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Обед </w:t>
            </w:r>
          </w:p>
          <w:p w14:paraId="1DBD301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FE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12.10 – 12.40 </w:t>
            </w:r>
          </w:p>
        </w:tc>
      </w:tr>
      <w:tr w:rsidR="00817636" w14:paraId="382F5484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845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ко сну, сон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FDB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12.40 – 15.10 </w:t>
            </w:r>
          </w:p>
          <w:p w14:paraId="6EC5E00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18E446E1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10D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Постепенный подъем, воздушные и водные процедуры, полдник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D2A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15.10 – 15.20 </w:t>
            </w:r>
          </w:p>
        </w:tc>
      </w:tr>
      <w:tr w:rsidR="00817636" w14:paraId="5962D822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D7C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Игры, досуг, самостоятельная деятельность, общение по интересам.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71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15.55 – 16.25 </w:t>
            </w:r>
          </w:p>
        </w:tc>
      </w:tr>
      <w:tr w:rsidR="00817636" w14:paraId="6BD4ABC1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7DD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ужину, ужин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C99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16.25 – 16.50 </w:t>
            </w:r>
          </w:p>
          <w:p w14:paraId="5A0779B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848A793" w14:textId="77777777" w:rsidTr="00AE67F4">
        <w:trPr>
          <w:trHeight w:val="8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24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прогулка, уход детей домой.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3E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16.50 – 18.00 </w:t>
            </w:r>
          </w:p>
          <w:p w14:paraId="1522EF7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</w:tbl>
    <w:p w14:paraId="38B6E487" w14:textId="77777777" w:rsidR="00817636" w:rsidRDefault="00817636" w:rsidP="00817636">
      <w:pPr>
        <w:jc w:val="center"/>
      </w:pPr>
    </w:p>
    <w:p w14:paraId="3114B472" w14:textId="77777777" w:rsidR="00817636" w:rsidRDefault="00817636" w:rsidP="00817636">
      <w:pPr>
        <w:jc w:val="center"/>
      </w:pPr>
    </w:p>
    <w:p w14:paraId="00430814" w14:textId="77777777" w:rsidR="00817636" w:rsidRDefault="00817636" w:rsidP="00817636">
      <w:pPr>
        <w:jc w:val="center"/>
      </w:pPr>
    </w:p>
    <w:p w14:paraId="5BC5ACC3" w14:textId="46B7E377" w:rsidR="00817636" w:rsidRDefault="00817636" w:rsidP="00817636">
      <w:pPr>
        <w:ind w:right="-15"/>
        <w:jc w:val="center"/>
      </w:pPr>
      <w:r>
        <w:lastRenderedPageBreak/>
        <w:t>Режим дня</w:t>
      </w:r>
    </w:p>
    <w:p w14:paraId="7790CA5F" w14:textId="179E1537" w:rsidR="00817636" w:rsidRDefault="00817636" w:rsidP="00817636">
      <w:pPr>
        <w:ind w:right="-15"/>
        <w:jc w:val="center"/>
      </w:pPr>
      <w:r w:rsidRPr="00817636">
        <w:t>П</w:t>
      </w:r>
      <w:r>
        <w:t>одготовительная к школе группа</w:t>
      </w:r>
    </w:p>
    <w:tbl>
      <w:tblPr>
        <w:tblStyle w:val="TableGrid"/>
        <w:tblW w:w="9474" w:type="dxa"/>
        <w:tblInd w:w="5" w:type="dxa"/>
        <w:tblCellMar>
          <w:top w:w="1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1"/>
        <w:gridCol w:w="2703"/>
      </w:tblGrid>
      <w:tr w:rsidR="00817636" w14:paraId="057FBA77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9FE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Утренний прием, игры, утренняя гимнастика, общение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22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07.30 – 08.20 </w:t>
            </w:r>
          </w:p>
          <w:p w14:paraId="6FA0C3A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8853947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90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завтраку,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1F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08.20 – 08.50 </w:t>
            </w:r>
          </w:p>
          <w:p w14:paraId="3DAB87C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7383970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646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 и свободное общение детей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ECB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08.50 – 09.00 </w:t>
            </w:r>
          </w:p>
          <w:p w14:paraId="49AC6F57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300F1A50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7FEA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Занятия </w:t>
            </w:r>
          </w:p>
          <w:p w14:paraId="05380229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A3A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09.00 – 10.50 </w:t>
            </w:r>
          </w:p>
        </w:tc>
      </w:tr>
      <w:tr w:rsidR="00817636" w14:paraId="56A49A57" w14:textId="77777777" w:rsidTr="00AE67F4">
        <w:trPr>
          <w:trHeight w:val="8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293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Второй завтрак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AE4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10.10 –10.15 </w:t>
            </w:r>
          </w:p>
          <w:p w14:paraId="40995D7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74D85577" w14:textId="77777777" w:rsidTr="00AE67F4">
        <w:trPr>
          <w:trHeight w:val="166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73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 (наблюдения, игры, труд, экспериментирование, общение по интересам).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8970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10.50 – 12.20 </w:t>
            </w:r>
          </w:p>
        </w:tc>
      </w:tr>
      <w:tr w:rsidR="00817636" w14:paraId="758444BC" w14:textId="77777777" w:rsidTr="00AE67F4">
        <w:trPr>
          <w:trHeight w:val="12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6E2" w14:textId="77777777" w:rsidR="00817636" w:rsidRDefault="00817636" w:rsidP="00AE67F4">
            <w:pPr>
              <w:spacing w:line="275" w:lineRule="auto"/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Возвращение с прогулки, подготовка к обеду </w:t>
            </w:r>
          </w:p>
          <w:p w14:paraId="689BD14B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183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12.20 – 12.30 </w:t>
            </w:r>
          </w:p>
          <w:p w14:paraId="23E3CEE1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57BB81B4" w14:textId="77777777" w:rsidTr="00AE67F4">
        <w:trPr>
          <w:trHeight w:val="83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C69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Обед </w:t>
            </w:r>
          </w:p>
          <w:p w14:paraId="38C7CCFF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1326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12.30 – 12.50 </w:t>
            </w:r>
          </w:p>
        </w:tc>
      </w:tr>
      <w:tr w:rsidR="00817636" w14:paraId="7EE663A5" w14:textId="77777777" w:rsidTr="00AE67F4">
        <w:trPr>
          <w:trHeight w:val="8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BB9E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ко сну, сон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857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12.50 – 15.20 </w:t>
            </w:r>
          </w:p>
          <w:p w14:paraId="4F51599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16CC95B1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ABD2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Постепенный подъем, воздушные и водные процедуры, полдник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934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15.20 – 15.30 </w:t>
            </w:r>
          </w:p>
        </w:tc>
      </w:tr>
      <w:tr w:rsidR="00817636" w14:paraId="0DB591E8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AE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Игры, досуг, самостоятельная деятельность, общение по интересам.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15B4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15.30 – 16.15 </w:t>
            </w:r>
          </w:p>
        </w:tc>
      </w:tr>
      <w:tr w:rsidR="00817636" w14:paraId="40E915FD" w14:textId="77777777" w:rsidTr="00AE67F4">
        <w:trPr>
          <w:trHeight w:val="84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19E5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ужину, ужин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2AE8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16.15 – 16.30 </w:t>
            </w:r>
          </w:p>
          <w:p w14:paraId="0833A90D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  <w:tr w:rsidR="00817636" w14:paraId="64711D78" w14:textId="77777777" w:rsidTr="00AE67F4">
        <w:trPr>
          <w:trHeight w:val="8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6293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Подготовка к прогулке, прогулка, уход детей домой.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F2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16.30 – 18.00 </w:t>
            </w:r>
          </w:p>
          <w:p w14:paraId="257068CC" w14:textId="77777777" w:rsidR="00817636" w:rsidRDefault="00817636" w:rsidP="00AE67F4">
            <w:pPr>
              <w:ind w:left="0" w:firstLine="0"/>
              <w:jc w:val="left"/>
            </w:pPr>
            <w:r>
              <w:rPr>
                <w:b w:val="0"/>
                <w:i w:val="0"/>
                <w:sz w:val="36"/>
              </w:rPr>
              <w:t xml:space="preserve"> </w:t>
            </w:r>
          </w:p>
        </w:tc>
      </w:tr>
    </w:tbl>
    <w:p w14:paraId="628469BF" w14:textId="77777777" w:rsidR="00817636" w:rsidRDefault="00817636" w:rsidP="00817636">
      <w:pPr>
        <w:ind w:left="0" w:firstLine="0"/>
        <w:jc w:val="left"/>
      </w:pPr>
      <w:r>
        <w:rPr>
          <w:b w:val="0"/>
          <w:i w:val="0"/>
          <w:sz w:val="36"/>
        </w:rPr>
        <w:t xml:space="preserve"> </w:t>
      </w:r>
    </w:p>
    <w:p w14:paraId="0CD9A679" w14:textId="77777777" w:rsidR="00817636" w:rsidRDefault="00817636" w:rsidP="00817636">
      <w:pPr>
        <w:ind w:left="0" w:firstLine="0"/>
        <w:jc w:val="left"/>
      </w:pPr>
      <w:r>
        <w:rPr>
          <w:b w:val="0"/>
          <w:i w:val="0"/>
          <w:sz w:val="24"/>
        </w:rPr>
        <w:t xml:space="preserve"> </w:t>
      </w:r>
    </w:p>
    <w:p w14:paraId="6FCF1CCD" w14:textId="77777777" w:rsidR="00817636" w:rsidRDefault="00817636" w:rsidP="00817636">
      <w:pPr>
        <w:jc w:val="center"/>
      </w:pPr>
    </w:p>
    <w:sectPr w:rsidR="00817636" w:rsidSect="008176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50869"/>
    <w:multiLevelType w:val="hybridMultilevel"/>
    <w:tmpl w:val="D150742A"/>
    <w:lvl w:ilvl="0" w:tplc="6EAC2138">
      <w:start w:val="2"/>
      <w:numFmt w:val="decimal"/>
      <w:lvlText w:val="%1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 w15:restartNumberingAfterBreak="0">
    <w:nsid w:val="61217451"/>
    <w:multiLevelType w:val="multilevel"/>
    <w:tmpl w:val="216ED25C"/>
    <w:lvl w:ilvl="0">
      <w:start w:val="16"/>
      <w:numFmt w:val="decimal"/>
      <w:lvlText w:val="%1"/>
      <w:lvlJc w:val="left"/>
      <w:pPr>
        <w:ind w:left="810" w:hanging="810"/>
      </w:pPr>
      <w:rPr>
        <w:rFonts w:hint="default"/>
        <w:b w:val="0"/>
        <w:i w:val="0"/>
        <w:sz w:val="36"/>
      </w:rPr>
    </w:lvl>
    <w:lvl w:ilvl="1">
      <w:start w:val="30"/>
      <w:numFmt w:val="decimal"/>
      <w:lvlText w:val="%1.%2"/>
      <w:lvlJc w:val="left"/>
      <w:pPr>
        <w:ind w:left="810" w:hanging="810"/>
      </w:pPr>
      <w:rPr>
        <w:rFonts w:hint="default"/>
        <w:b w:val="0"/>
        <w:i w:val="0"/>
        <w:sz w:val="36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  <w:b w:val="0"/>
        <w:i w:val="0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  <w:sz w:val="36"/>
      </w:rPr>
    </w:lvl>
  </w:abstractNum>
  <w:num w:numId="1" w16cid:durableId="335040621">
    <w:abstractNumId w:val="0"/>
  </w:num>
  <w:num w:numId="2" w16cid:durableId="171877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89"/>
    <w:rsid w:val="00014689"/>
    <w:rsid w:val="00616AC9"/>
    <w:rsid w:val="00817636"/>
    <w:rsid w:val="008B5C81"/>
    <w:rsid w:val="00EB7185"/>
    <w:rsid w:val="00E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6FD7"/>
  <w15:chartTrackingRefBased/>
  <w15:docId w15:val="{E52C32C2-5AEC-4CDB-9B51-6E6F8D4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36"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76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1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2023-12-01T11:21:00Z</dcterms:created>
  <dcterms:modified xsi:type="dcterms:W3CDTF">2023-12-01T11:25:00Z</dcterms:modified>
</cp:coreProperties>
</file>